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3BA6CD3D"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4B16DF2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 T</w:t>
      </w:r>
      <w:r w:rsidRPr="004908F8">
        <w:rPr>
          <w:rFonts w:asciiTheme="minorHAnsi" w:hAnsiTheme="minorHAnsi" w:cstheme="minorHAnsi"/>
          <w:sz w:val="22"/>
          <w:szCs w:val="22"/>
          <w:lang w:val="lt-LT"/>
        </w:rPr>
        <w:t>iekėjas CVP IS pasiūlymo lange spaudžia „Atsiimti pasiūlymą“.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3DFEA4B7"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paspaudę šią </w:t>
      </w:r>
      <w:hyperlink r:id="rId15" w:history="1">
        <w:r w:rsidRPr="004908F8">
          <w:rPr>
            <w:rStyle w:val="Hyperlink"/>
            <w:rFonts w:asciiTheme="minorHAnsi" w:hAnsiTheme="minorHAnsi" w:cstheme="minorHAnsi"/>
            <w:b/>
            <w:sz w:val="22"/>
            <w:szCs w:val="22"/>
            <w:lang w:val="lt-LT"/>
          </w:rPr>
          <w:t>nuorodą</w:t>
        </w:r>
      </w:hyperlink>
      <w:r w:rsidRPr="004908F8">
        <w:rPr>
          <w:rFonts w:asciiTheme="minorHAnsi" w:hAnsiTheme="minorHAnsi" w:cstheme="minorHAnsi"/>
          <w:sz w:val="22"/>
          <w:szCs w:val="22"/>
          <w:lang w:val="lt-LT"/>
        </w:rPr>
        <w:t xml:space="preserve">. </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 xml:space="preserve">iekėjo atitikties </w:t>
      </w:r>
      <w:r w:rsidRPr="004908F8">
        <w:rPr>
          <w:rFonts w:asciiTheme="minorHAnsi" w:hAnsiTheme="minorHAnsi" w:cstheme="minorHAnsi"/>
          <w:sz w:val="22"/>
          <w:szCs w:val="22"/>
          <w:lang w:val="lt-LT"/>
        </w:rPr>
        <w:lastRenderedPageBreak/>
        <w:t>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1"/>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2"/>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w:t>
      </w:r>
      <w:r w:rsidRPr="004908F8">
        <w:rPr>
          <w:rFonts w:asciiTheme="minorHAnsi" w:hAnsiTheme="minorHAnsi" w:cstheme="minorHAnsi"/>
          <w:sz w:val="22"/>
          <w:szCs w:val="22"/>
          <w:lang w:val="lt-LT"/>
        </w:rPr>
        <w:lastRenderedPageBreak/>
        <w:t>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3"/>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lastRenderedPageBreak/>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4"/>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569E9" w14:textId="77777777" w:rsidR="00845141" w:rsidRDefault="00845141" w:rsidP="002F72B3">
      <w:pPr>
        <w:spacing w:after="0" w:line="240" w:lineRule="auto"/>
      </w:pPr>
      <w:r>
        <w:separator/>
      </w:r>
    </w:p>
  </w:endnote>
  <w:endnote w:type="continuationSeparator" w:id="0">
    <w:p w14:paraId="57AEC322" w14:textId="77777777" w:rsidR="00845141" w:rsidRDefault="0084514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8B095" w14:textId="77777777" w:rsidR="00845141" w:rsidRDefault="00845141" w:rsidP="002F72B3">
      <w:pPr>
        <w:spacing w:after="0" w:line="240" w:lineRule="auto"/>
      </w:pPr>
      <w:r>
        <w:separator/>
      </w:r>
    </w:p>
  </w:footnote>
  <w:footnote w:type="continuationSeparator" w:id="0">
    <w:p w14:paraId="05B80DBC" w14:textId="77777777" w:rsidR="00845141" w:rsidRDefault="00845141" w:rsidP="002F72B3">
      <w:pPr>
        <w:spacing w:after="0" w:line="240" w:lineRule="auto"/>
      </w:pPr>
      <w:r>
        <w:continuationSeparator/>
      </w:r>
    </w:p>
  </w:footnote>
  <w:footnote w:id="1">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2">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w:t>
      </w:r>
      <w:r w:rsidR="00EE6463">
        <w:rPr>
          <w:rFonts w:ascii="Calibri" w:hAnsi="Calibri"/>
        </w:rPr>
        <w:t>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3">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4">
    <w:p w14:paraId="1FB4BDE1" w14:textId="77777777" w:rsidR="00520134" w:rsidRDefault="00520134" w:rsidP="00520134">
      <w:pPr>
        <w:pStyle w:val="FootnoteText"/>
      </w:pPr>
      <w:r>
        <w:rPr>
          <w:rStyle w:val="FootnoteReference"/>
        </w:rPr>
        <w:footnoteRef/>
      </w:r>
      <w:r>
        <w:t xml:space="preserve"> </w:t>
      </w:r>
      <w:hyperlink r:id="rId1"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1296"/>
  <w:hyphenationZone w:val="396"/>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25FDD"/>
    <w:rsid w:val="00133B45"/>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520134"/>
    <w:rsid w:val="005221CD"/>
    <w:rsid w:val="005A543B"/>
    <w:rsid w:val="005C10C7"/>
    <w:rsid w:val="005E4837"/>
    <w:rsid w:val="00605AD8"/>
    <w:rsid w:val="0063724E"/>
    <w:rsid w:val="00661CF8"/>
    <w:rsid w:val="00670ECE"/>
    <w:rsid w:val="00691859"/>
    <w:rsid w:val="006F2578"/>
    <w:rsid w:val="00717D8C"/>
    <w:rsid w:val="00724A25"/>
    <w:rsid w:val="00726B89"/>
    <w:rsid w:val="00735261"/>
    <w:rsid w:val="00765DEE"/>
    <w:rsid w:val="00766CD9"/>
    <w:rsid w:val="00770FCB"/>
    <w:rsid w:val="0078234A"/>
    <w:rsid w:val="007A7C7D"/>
    <w:rsid w:val="007C33D1"/>
    <w:rsid w:val="007E6E1D"/>
    <w:rsid w:val="007F0C14"/>
    <w:rsid w:val="007F5F9C"/>
    <w:rsid w:val="007F6B81"/>
    <w:rsid w:val="008130BA"/>
    <w:rsid w:val="00845141"/>
    <w:rsid w:val="00853A2D"/>
    <w:rsid w:val="008E279E"/>
    <w:rsid w:val="009219EE"/>
    <w:rsid w:val="00953E53"/>
    <w:rsid w:val="00964FD2"/>
    <w:rsid w:val="0096500F"/>
    <w:rsid w:val="00965D40"/>
    <w:rsid w:val="009738DB"/>
    <w:rsid w:val="009A0C9B"/>
    <w:rsid w:val="00A01C86"/>
    <w:rsid w:val="00A01EC4"/>
    <w:rsid w:val="00A148F5"/>
    <w:rsid w:val="00A25655"/>
    <w:rsid w:val="00A5772D"/>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5BE2"/>
    <w:rsid w:val="00CC16DF"/>
    <w:rsid w:val="00CC3FC4"/>
    <w:rsid w:val="00D0394F"/>
    <w:rsid w:val="00D25F5D"/>
    <w:rsid w:val="00D32D48"/>
    <w:rsid w:val="00D47C4D"/>
    <w:rsid w:val="00DF2E9A"/>
    <w:rsid w:val="00DF7093"/>
    <w:rsid w:val="00E0053D"/>
    <w:rsid w:val="00E0217C"/>
    <w:rsid w:val="00E03DA2"/>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vpt.lrv.lt/uploads/vpt/documents/file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1411</TotalTime>
  <Pages>13</Pages>
  <Words>31067</Words>
  <Characters>17709</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63</cp:revision>
  <cp:lastPrinted>2019-01-09T10:10:00Z</cp:lastPrinted>
  <dcterms:created xsi:type="dcterms:W3CDTF">2019-07-27T09:02:00Z</dcterms:created>
  <dcterms:modified xsi:type="dcterms:W3CDTF">2023-02-09T16:27:00Z</dcterms:modified>
</cp:coreProperties>
</file>